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по адресу Ленинградское шоссе, д. 79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+79311063278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провода(point-10515-leningradskoe-shosse-d-79-v-gorode-vyborge-vyborgskogo-rajona-leningradskoj-oblasti).docx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по адресу Ленинградское шоссе, д. 79</dc:title>
  <dc:description>Прайс-лист: кабели и провода по адресу Ленинградское шоссе, д. 79</dc:description>
  <dc:subject>прайс-лист</dc:subject>
  <cp:keywords/>
  <cp:category/>
  <cp:lastModifiedBy/>
  <dcterms:created xsi:type="dcterms:W3CDTF">2025-12-10T05:01:47+00:00</dcterms:created>
  <dcterms:modified xsi:type="dcterms:W3CDTF">2025-12-10T05:01:47+00:00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